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58FE3B6" w:rsidR="00B52E81" w:rsidRDefault="00CF2911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4BFAC881" wp14:editId="0F1A3A3A">
            <wp:simplePos x="0" y="0"/>
            <wp:positionH relativeFrom="column">
              <wp:posOffset>5366385</wp:posOffset>
            </wp:positionH>
            <wp:positionV relativeFrom="paragraph">
              <wp:posOffset>-591778</wp:posOffset>
            </wp:positionV>
            <wp:extent cx="1060093" cy="1130554"/>
            <wp:effectExtent l="0" t="0" r="698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093" cy="113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A16827D" wp14:editId="4F37FC98">
            <wp:simplePos x="0" y="0"/>
            <wp:positionH relativeFrom="column">
              <wp:posOffset>-190500</wp:posOffset>
            </wp:positionH>
            <wp:positionV relativeFrom="paragraph">
              <wp:posOffset>-663575</wp:posOffset>
            </wp:positionV>
            <wp:extent cx="1811926" cy="1202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0351"/>
                    <a:stretch/>
                  </pic:blipFill>
                  <pic:spPr bwMode="auto">
                    <a:xfrm>
                      <a:off x="0" y="0"/>
                      <a:ext cx="1818640" cy="12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 w:rsidRPr="00F96C3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drawing>
          <wp:anchor distT="0" distB="0" distL="114300" distR="114300" simplePos="0" relativeHeight="251660288" behindDoc="1" locked="0" layoutInCell="1" allowOverlap="1" wp14:anchorId="0CDFB7CB" wp14:editId="03A7844C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F96C3E" w:rsidRPr="00F96C3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ar</w:t>
      </w:r>
      <w:proofErr w:type="spellEnd"/>
      <w:proofErr w:type="gramEnd"/>
      <w:r w:rsidR="00F96C3E" w:rsidRPr="00F96C3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, are and air</w:t>
      </w:r>
      <w:r w:rsidR="00F96C3E">
        <w:rPr>
          <w:noProof/>
          <w:lang w:val="en-US"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7F61A0CE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4100A1">
        <w:t xml:space="preserve">, </w:t>
      </w:r>
      <w:r>
        <w:t>down and diagonal words</w:t>
      </w:r>
      <w:r w:rsidR="004100A1">
        <w:t xml:space="preserve">, </w:t>
      </w:r>
      <w:r w:rsidR="00F96C3E">
        <w:t xml:space="preserve">and </w:t>
      </w:r>
      <w:proofErr w:type="gramStart"/>
      <w:r w:rsidR="00F96C3E">
        <w:t xml:space="preserve">some </w:t>
      </w:r>
      <w:r>
        <w:t xml:space="preserve"> backwards</w:t>
      </w:r>
      <w:proofErr w:type="gramEnd"/>
      <w:r>
        <w:t xml:space="preserve">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F96C3E" w:rsidRPr="00F96C3E" w14:paraId="12D8079E" w14:textId="77777777" w:rsidTr="00F96C3E">
        <w:tc>
          <w:tcPr>
            <w:tcW w:w="619" w:type="dxa"/>
          </w:tcPr>
          <w:p w14:paraId="23701CD0" w14:textId="3D21B13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F0E0EA3" w14:textId="48A88F5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9544A18" w14:textId="385939A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1AB747A" w14:textId="447D63B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9A04C9B" w14:textId="32F9ED9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5A79972" w14:textId="36A3688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9B67AA9" w14:textId="19CE20F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88C93D6" w14:textId="0B9A477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4106F0D" w14:textId="7E00FE9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5813EA8" w14:textId="0F8750C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A4D9377" w14:textId="0E5B32C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D1F0D4D" w14:textId="0E6ED6E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B4E3158" w14:textId="3A2FB49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1C7C5CD" w14:textId="4740C85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7FC123B" w14:textId="39F2B06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0C542339" w14:textId="2B1869C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F96C3E" w:rsidRPr="00F96C3E" w14:paraId="0E3D93CA" w14:textId="77777777" w:rsidTr="00F96C3E">
        <w:tc>
          <w:tcPr>
            <w:tcW w:w="619" w:type="dxa"/>
          </w:tcPr>
          <w:p w14:paraId="04A8FDF0" w14:textId="0A9491C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22282E1" w14:textId="6419300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103CF66" w14:textId="03DB38B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A3857D7" w14:textId="7388034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E8EC081" w14:textId="2D33C20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57BCFD6" w14:textId="19E32C3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9E0F658" w14:textId="68B8FCF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657713F" w14:textId="198A156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3A07193" w14:textId="41804B8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D31FF9F" w14:textId="0CE294D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2287445" w14:textId="7E1DA11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5013822" w14:textId="088C7B1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2AD34B9E" w14:textId="62B58A6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08A905" w14:textId="265660D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248D644" w14:textId="49B3D2E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6F50EA68" w14:textId="642CB5C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F96C3E" w:rsidRPr="00F96C3E" w14:paraId="3F7F430C" w14:textId="77777777" w:rsidTr="00F96C3E">
        <w:tc>
          <w:tcPr>
            <w:tcW w:w="619" w:type="dxa"/>
          </w:tcPr>
          <w:p w14:paraId="6B5B7789" w14:textId="17D7B10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F05A3BA" w14:textId="2C9418A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0666F236" w14:textId="4332F36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666BAB7" w14:textId="7FF5725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E15C1B2" w14:textId="6AAF3BE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3B47A84" w14:textId="4879E3A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DCD0446" w14:textId="5C9D17A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3D29E7F7" w14:textId="7C7E5CC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B4D65C" w14:textId="72FEEC7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39042EB" w14:textId="0C5A6D8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063ED64" w14:textId="3645004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496DBC3" w14:textId="6583693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A7997CA" w14:textId="28D1725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5C0F2F4" w14:textId="6EBB359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6355AED" w14:textId="18797BC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20" w:type="dxa"/>
          </w:tcPr>
          <w:p w14:paraId="37EDF93C" w14:textId="68F4EC3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F96C3E" w:rsidRPr="00F96C3E" w14:paraId="6A8523E6" w14:textId="77777777" w:rsidTr="00F96C3E">
        <w:tc>
          <w:tcPr>
            <w:tcW w:w="619" w:type="dxa"/>
          </w:tcPr>
          <w:p w14:paraId="103BEB72" w14:textId="5E61F82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5C41DD9" w14:textId="25DE814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FB9F8D5" w14:textId="1AC1F5A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C8BC58B" w14:textId="00EC002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92627E1" w14:textId="12CDB11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7D4E064" w14:textId="70D2409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B14D9F" w14:textId="3658ECC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8FB98D0" w14:textId="3C26817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7224B69" w14:textId="58C7029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9B3F20F" w14:textId="56AE273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759E70A" w14:textId="2EC1094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F01504F" w14:textId="6F84D95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072D346" w14:textId="45673B3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01FDF79" w14:textId="37F0C8E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1CD03E4" w14:textId="63F143F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611B2C73" w14:textId="5DF116B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F96C3E" w:rsidRPr="00F96C3E" w14:paraId="59A5D925" w14:textId="77777777" w:rsidTr="00F96C3E">
        <w:tc>
          <w:tcPr>
            <w:tcW w:w="619" w:type="dxa"/>
          </w:tcPr>
          <w:p w14:paraId="10BF0C85" w14:textId="23A59EE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C4FF541" w14:textId="1AE0CF8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2807529" w14:textId="604D3FA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51B88BA" w14:textId="1D45E93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C591186" w14:textId="76D1837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002263D" w14:textId="68AF4DD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D819C7F" w14:textId="59E0FA8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05D7FAA" w14:textId="1B34159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0DF77A32" w14:textId="3A91338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A17970B" w14:textId="1AA7E0B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60A7AC2" w14:textId="6F0303D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B141E51" w14:textId="4FDAA1E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DDC1252" w14:textId="50333FE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EB7A83D" w14:textId="4BA82B3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6BDD479" w14:textId="0FF809E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20" w:type="dxa"/>
          </w:tcPr>
          <w:p w14:paraId="2B8CF528" w14:textId="4DCAEC4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F96C3E" w:rsidRPr="00F96C3E" w14:paraId="16768CF1" w14:textId="77777777" w:rsidTr="00F96C3E">
        <w:tc>
          <w:tcPr>
            <w:tcW w:w="619" w:type="dxa"/>
          </w:tcPr>
          <w:p w14:paraId="4A884392" w14:textId="67C22DE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8951DCA" w14:textId="7A0BDB0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BA4C1D9" w14:textId="7724CF8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AAD7826" w14:textId="1ADE8BB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BE72D3C" w14:textId="1900C7A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EBF320F" w14:textId="373EE67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7F04C6D" w14:textId="4CEF42D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8B0EFC8" w14:textId="6B117A2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6EB7AA4" w14:textId="43FDA67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2CC94C9" w14:textId="0A5BF73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D74A721" w14:textId="5B8073A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F3C7B1A" w14:textId="1F2693A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E4B4D51" w14:textId="372EF2A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9E1F118" w14:textId="21F36B8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BEB094C" w14:textId="1EE7E56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02D091D0" w14:textId="0740B2E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F96C3E" w:rsidRPr="00F96C3E" w14:paraId="1C1BC769" w14:textId="77777777" w:rsidTr="00F96C3E">
        <w:tc>
          <w:tcPr>
            <w:tcW w:w="619" w:type="dxa"/>
          </w:tcPr>
          <w:p w14:paraId="5D09ABC1" w14:textId="69A1781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70EF06A" w14:textId="6C4A2A8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32A0286" w14:textId="6757607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2DAFBDBA" w14:textId="46E90B6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A0E438A" w14:textId="7DD7375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2041DD1A" w14:textId="68C8DB5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19CBEB5D" w14:textId="3E2781C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F111C1D" w14:textId="78FBFD8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E704966" w14:textId="3D2939E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4BC7EC3" w14:textId="7123285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E57B4DD" w14:textId="73B7715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5C25AB4" w14:textId="4AF833A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C1E6BC1" w14:textId="640529A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618A614" w14:textId="666323B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AA8145F" w14:textId="4E54C61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20" w:type="dxa"/>
          </w:tcPr>
          <w:p w14:paraId="2D2268D0" w14:textId="242C1C3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F96C3E" w:rsidRPr="00F96C3E" w14:paraId="736142D2" w14:textId="77777777" w:rsidTr="00F96C3E">
        <w:tc>
          <w:tcPr>
            <w:tcW w:w="619" w:type="dxa"/>
          </w:tcPr>
          <w:p w14:paraId="70BDC46F" w14:textId="0BBC70D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B25C67E" w14:textId="1551DDB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33CA677" w14:textId="615D384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8CB0324" w14:textId="5F872A3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F4442BC" w14:textId="5C4F531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58C10B26" w14:textId="41921DB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0D59D61" w14:textId="14E9B3B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E034D49" w14:textId="7F345C2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FB8A217" w14:textId="17882AD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92F3704" w14:textId="100D3AC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35E70D7" w14:textId="1385DCF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91BC085" w14:textId="4FE4580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8B5950A" w14:textId="4FD8C50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923A1F6" w14:textId="647D389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09217A" w14:textId="4AE3EB3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04560743" w14:textId="0FF6478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F96C3E" w:rsidRPr="00F96C3E" w14:paraId="5E6A6E0B" w14:textId="77777777" w:rsidTr="00F96C3E">
        <w:tc>
          <w:tcPr>
            <w:tcW w:w="619" w:type="dxa"/>
          </w:tcPr>
          <w:p w14:paraId="754D55F1" w14:textId="1609DFC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2E6EEDF" w14:textId="567250C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0669F47" w14:textId="2C5C855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BF93E75" w14:textId="369D2ED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03DDFC47" w14:textId="0781868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623E73D" w14:textId="441491E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A6AF8E2" w14:textId="016C29A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4DADB54" w14:textId="4DB1D87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B1D0E90" w14:textId="131E4A3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4C49D7A" w14:textId="366DE06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5DA3235" w14:textId="2941454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EC4C968" w14:textId="15EEDFB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E6F96CA" w14:textId="67939D5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9F88E89" w14:textId="55613F1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F80FEB9" w14:textId="111F53A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12B90110" w14:textId="34CBB54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F96C3E" w:rsidRPr="00F96C3E" w14:paraId="35BB44D9" w14:textId="77777777" w:rsidTr="00F96C3E">
        <w:tc>
          <w:tcPr>
            <w:tcW w:w="619" w:type="dxa"/>
          </w:tcPr>
          <w:p w14:paraId="340C94C8" w14:textId="60D0FD1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1B48F00" w14:textId="207801D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6DEE4BD" w14:textId="5EF5143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FFA1C87" w14:textId="03E24EB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9250FCF" w14:textId="5885EB1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DDC247B" w14:textId="0F9632B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17069F0" w14:textId="622C3D7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09CDB5A" w14:textId="6E6B531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C97EA41" w14:textId="467462E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B02A24B" w14:textId="4F7A0FB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F18F98D" w14:textId="2CFDD74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C2A7C0D" w14:textId="32EE63D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4E5D2CB" w14:textId="6DB0429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FD487F1" w14:textId="156D3F3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7700C5B" w14:textId="14A1F5B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0096D6CE" w14:textId="23B04FC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F96C3E" w:rsidRPr="00F96C3E" w14:paraId="5CA2FFF7" w14:textId="77777777" w:rsidTr="00F96C3E">
        <w:tc>
          <w:tcPr>
            <w:tcW w:w="619" w:type="dxa"/>
          </w:tcPr>
          <w:p w14:paraId="6C4D1285" w14:textId="16E04B9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CC6DE1" w14:textId="642157E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4A02A6E" w14:textId="06E8335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F8881B1" w14:textId="53E3A4D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2E46B4C" w14:textId="0350E08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FF51028" w14:textId="5520CDA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79CEA8" w14:textId="42945A3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6F9F440" w14:textId="7FD9F7C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E1C006A" w14:textId="5CC7DAB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4888B8" w14:textId="5F61B3D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B1ED1B" w14:textId="6F0CCC8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4E22515" w14:textId="406FB12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2B595A2" w14:textId="4962577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B3A3D32" w14:textId="307EBD8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744A7CBB" w14:textId="72C3E44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689FFC68" w14:textId="4415FFC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F96C3E" w:rsidRPr="00F96C3E" w14:paraId="34890C8E" w14:textId="77777777" w:rsidTr="00F96C3E">
        <w:tc>
          <w:tcPr>
            <w:tcW w:w="619" w:type="dxa"/>
          </w:tcPr>
          <w:p w14:paraId="74428CEE" w14:textId="4174CA9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8257D5F" w14:textId="21C471F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147898B" w14:textId="49C6BE4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0745FC8" w14:textId="011E3C4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B8B3DAC" w14:textId="5A0A4A5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7C9A3EF" w14:textId="6A3E9AE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DA2F2DD" w14:textId="15600A4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F4BBADD" w14:textId="30821EE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74C7B10" w14:textId="3D7C5A2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C19F94B" w14:textId="5ADB00F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B7D7BF9" w14:textId="4F5E577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809F579" w14:textId="505A429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1AD9BB" w14:textId="2778A42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E1FAC4F" w14:textId="4963078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0221036" w14:textId="29AD4FB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5D4ECB0" w14:textId="22B53EF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F96C3E" w:rsidRPr="00F96C3E" w14:paraId="78940730" w14:textId="77777777" w:rsidTr="00F96C3E">
        <w:tc>
          <w:tcPr>
            <w:tcW w:w="619" w:type="dxa"/>
          </w:tcPr>
          <w:p w14:paraId="08B37DA7" w14:textId="22B4726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68E82FE1" w14:textId="4DDA02C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2E81BE21" w14:textId="4496BC5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267C756" w14:textId="62AB0DB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25715CC" w14:textId="7775012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1EBE7A3" w14:textId="7EC7F120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222185A" w14:textId="085E94D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10D2120" w14:textId="7AC22BE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FBC665E" w14:textId="791CC7D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9B028A0" w14:textId="27529EA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6134688" w14:textId="37F9C7B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C85C965" w14:textId="588B602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38BD015" w14:textId="293A6C4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5BA656F" w14:textId="11DF6BD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7AD228D0" w14:textId="2115093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B74BD6E" w14:textId="5641790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F96C3E" w:rsidRPr="00F96C3E" w14:paraId="7DC4245B" w14:textId="77777777" w:rsidTr="00F96C3E">
        <w:tc>
          <w:tcPr>
            <w:tcW w:w="619" w:type="dxa"/>
          </w:tcPr>
          <w:p w14:paraId="61E4C1BC" w14:textId="5D0ABF9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1FE92888" w14:textId="215B930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EC4BE13" w14:textId="0BFE2AB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CBCC27B" w14:textId="7876557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07DD1E3" w14:textId="6581931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5E9A5D8" w14:textId="7BB84BE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F8C01AC" w14:textId="36706E2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928F1C8" w14:textId="163C6B1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2D07EBE" w14:textId="2F52572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39B06E2" w14:textId="1FDAD97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D63C6FE" w14:textId="2676D438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7D5F5A3" w14:textId="3037D49F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63D2F54" w14:textId="275BDFA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44D7D70" w14:textId="5A375F2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BD1F5F3" w14:textId="2BD5130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30D530F6" w14:textId="61520BC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F96C3E" w:rsidRPr="00F96C3E" w14:paraId="4518A676" w14:textId="77777777" w:rsidTr="00F96C3E">
        <w:tc>
          <w:tcPr>
            <w:tcW w:w="619" w:type="dxa"/>
          </w:tcPr>
          <w:p w14:paraId="68B3B2D7" w14:textId="28A2D0D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0E0BEA4" w14:textId="0C46F79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8FE7FEE" w14:textId="66C18EE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67EABF2" w14:textId="03FEE37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34973EA1" w14:textId="13EB400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94A668E" w14:textId="6A6A6E9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64D14AD" w14:textId="0DE4DE2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61F0870" w14:textId="2F45705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F93977E" w14:textId="4F52146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C277857" w14:textId="1CC9721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1408AF5" w14:textId="31E9091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41F9B76" w14:textId="447C2936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B9C027D" w14:textId="144C97A9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B1862BB" w14:textId="44B614B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1907A5F" w14:textId="23A076F3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7EB37190" w14:textId="429793B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F96C3E" w:rsidRPr="00F96C3E" w14:paraId="4853F5D7" w14:textId="77777777" w:rsidTr="00F96C3E">
        <w:tc>
          <w:tcPr>
            <w:tcW w:w="619" w:type="dxa"/>
          </w:tcPr>
          <w:p w14:paraId="5DB6CE2A" w14:textId="34C3B5B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90FFE2B" w14:textId="5BE67687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5969A75" w14:textId="3A016E5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DB01E04" w14:textId="5932CE2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87C8366" w14:textId="678798C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C9DB51" w14:textId="362BCE1C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9EF5E2F" w14:textId="06E67CC5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EFD0DE9" w14:textId="55DA4E9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D0B7F81" w14:textId="28FAC37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D276C3B" w14:textId="70B2EE7D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C6FCA49" w14:textId="534429EB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7B0047F" w14:textId="6B583F11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6A95BE4" w14:textId="2BEE89AA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A373F46" w14:textId="73F98EFE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4834D9A" w14:textId="4BBC1724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0C44D960" w14:textId="243D2C12" w:rsidR="00F96C3E" w:rsidRPr="00F96C3E" w:rsidRDefault="00F96C3E" w:rsidP="006D0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F96C3E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</w:tbl>
    <w:p w14:paraId="1699F832" w14:textId="6C4E9C98" w:rsidR="00F96C3E" w:rsidRPr="00F96C3E" w:rsidRDefault="00F96C3E" w:rsidP="00F96C3E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7B175105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0EB5D115" w14:textId="77777777" w:rsidR="00F96C3E" w:rsidRPr="00F96C3E" w:rsidRDefault="00F96C3E" w:rsidP="00F96C3E">
      <w:pPr>
        <w:pStyle w:val="WordsinWordsearchtable"/>
      </w:pPr>
      <w:proofErr w:type="gramStart"/>
      <w:r w:rsidRPr="00F96C3E">
        <w:lastRenderedPageBreak/>
        <w:t>part</w:t>
      </w:r>
      <w:proofErr w:type="gramEnd"/>
    </w:p>
    <w:p w14:paraId="2FA08048" w14:textId="77777777" w:rsidR="00F96C3E" w:rsidRPr="00F96C3E" w:rsidRDefault="00F96C3E" w:rsidP="00F96C3E">
      <w:pPr>
        <w:pStyle w:val="WordsinWordsearchtable"/>
      </w:pPr>
      <w:proofErr w:type="gramStart"/>
      <w:r w:rsidRPr="00F96C3E">
        <w:t>harm</w:t>
      </w:r>
      <w:proofErr w:type="gramEnd"/>
    </w:p>
    <w:p w14:paraId="0EF174E5" w14:textId="77777777" w:rsidR="00F96C3E" w:rsidRPr="00F96C3E" w:rsidRDefault="00F96C3E" w:rsidP="00F96C3E">
      <w:pPr>
        <w:pStyle w:val="WordsinWordsearchtable"/>
      </w:pPr>
      <w:proofErr w:type="gramStart"/>
      <w:r w:rsidRPr="00F96C3E">
        <w:t>wear</w:t>
      </w:r>
      <w:proofErr w:type="gramEnd"/>
    </w:p>
    <w:p w14:paraId="5566DE28" w14:textId="77777777" w:rsidR="00F96C3E" w:rsidRPr="00F96C3E" w:rsidRDefault="00F96C3E" w:rsidP="00F96C3E">
      <w:pPr>
        <w:pStyle w:val="WordsinWordsearchtable"/>
      </w:pPr>
      <w:proofErr w:type="gramStart"/>
      <w:r w:rsidRPr="00F96C3E">
        <w:t>stare</w:t>
      </w:r>
      <w:proofErr w:type="gramEnd"/>
    </w:p>
    <w:p w14:paraId="6A1C2FCD" w14:textId="77777777" w:rsidR="00F96C3E" w:rsidRPr="00F96C3E" w:rsidRDefault="00F96C3E" w:rsidP="00F96C3E">
      <w:pPr>
        <w:pStyle w:val="WordsinWordsearchtable"/>
      </w:pPr>
      <w:proofErr w:type="gramStart"/>
      <w:r w:rsidRPr="00F96C3E">
        <w:t>square</w:t>
      </w:r>
      <w:proofErr w:type="gramEnd"/>
    </w:p>
    <w:p w14:paraId="3F98539D" w14:textId="77777777" w:rsidR="00F96C3E" w:rsidRPr="00F96C3E" w:rsidRDefault="00F96C3E" w:rsidP="00F96C3E">
      <w:pPr>
        <w:pStyle w:val="WordsinWordsearchtable"/>
      </w:pPr>
      <w:proofErr w:type="gramStart"/>
      <w:r w:rsidRPr="00F96C3E">
        <w:t>heart</w:t>
      </w:r>
      <w:proofErr w:type="gramEnd"/>
    </w:p>
    <w:p w14:paraId="14FA2D3B" w14:textId="77777777" w:rsidR="00F96C3E" w:rsidRPr="00F96C3E" w:rsidRDefault="00F96C3E" w:rsidP="00F96C3E">
      <w:pPr>
        <w:pStyle w:val="WordsinWordsearchtable"/>
      </w:pPr>
      <w:proofErr w:type="gramStart"/>
      <w:r w:rsidRPr="00F96C3E">
        <w:t>bear</w:t>
      </w:r>
      <w:proofErr w:type="gramEnd"/>
    </w:p>
    <w:p w14:paraId="53CCCE34" w14:textId="77777777" w:rsidR="00F96C3E" w:rsidRPr="00F96C3E" w:rsidRDefault="00F96C3E" w:rsidP="00F96C3E">
      <w:pPr>
        <w:pStyle w:val="WordsinWordsearchtable"/>
      </w:pPr>
      <w:proofErr w:type="gramStart"/>
      <w:r w:rsidRPr="00F96C3E">
        <w:lastRenderedPageBreak/>
        <w:t>care</w:t>
      </w:r>
      <w:proofErr w:type="gramEnd"/>
    </w:p>
    <w:p w14:paraId="5116F79A" w14:textId="77777777" w:rsidR="00F96C3E" w:rsidRPr="00F96C3E" w:rsidRDefault="00F96C3E" w:rsidP="00F96C3E">
      <w:pPr>
        <w:pStyle w:val="WordsinWordsearchtable"/>
      </w:pPr>
      <w:proofErr w:type="gramStart"/>
      <w:r w:rsidRPr="00F96C3E">
        <w:t>fair</w:t>
      </w:r>
      <w:proofErr w:type="gramEnd"/>
    </w:p>
    <w:p w14:paraId="5DCDCCB0" w14:textId="77777777" w:rsidR="00F96C3E" w:rsidRPr="00F96C3E" w:rsidRDefault="00F96C3E" w:rsidP="00F96C3E">
      <w:pPr>
        <w:pStyle w:val="WordsinWordsearchtable"/>
      </w:pPr>
      <w:proofErr w:type="gramStart"/>
      <w:r w:rsidRPr="00F96C3E">
        <w:t>pare</w:t>
      </w:r>
      <w:proofErr w:type="gramEnd"/>
    </w:p>
    <w:p w14:paraId="6B3ED486" w14:textId="77777777" w:rsidR="00F96C3E" w:rsidRPr="00F96C3E" w:rsidRDefault="00F96C3E" w:rsidP="00F96C3E">
      <w:pPr>
        <w:pStyle w:val="WordsinWordsearchtable"/>
      </w:pPr>
      <w:proofErr w:type="gramStart"/>
      <w:r w:rsidRPr="00F96C3E">
        <w:t>sharp</w:t>
      </w:r>
      <w:proofErr w:type="gramEnd"/>
    </w:p>
    <w:p w14:paraId="4B3AA414" w14:textId="01E0F318" w:rsidR="00F96C3E" w:rsidRPr="00F96C3E" w:rsidRDefault="00B05473" w:rsidP="00F96C3E">
      <w:pPr>
        <w:pStyle w:val="WordsinWordsearchtable"/>
      </w:pP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1B3AAFAC" wp14:editId="1A101091">
            <wp:simplePos x="0" y="0"/>
            <wp:positionH relativeFrom="column">
              <wp:posOffset>1097801</wp:posOffset>
            </wp:positionH>
            <wp:positionV relativeFrom="paragraph">
              <wp:posOffset>347980</wp:posOffset>
            </wp:positionV>
            <wp:extent cx="626110" cy="626110"/>
            <wp:effectExtent l="0" t="0" r="0" b="889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96C3E" w:rsidRPr="00F96C3E">
        <w:t>where</w:t>
      </w:r>
      <w:proofErr w:type="gramEnd"/>
    </w:p>
    <w:p w14:paraId="2AFB5495" w14:textId="77777777" w:rsidR="00F96C3E" w:rsidRPr="00F96C3E" w:rsidRDefault="00F96C3E" w:rsidP="00F96C3E">
      <w:pPr>
        <w:pStyle w:val="WordsinWordsearchtable"/>
      </w:pPr>
      <w:proofErr w:type="gramStart"/>
      <w:r w:rsidRPr="00F96C3E">
        <w:t>hare</w:t>
      </w:r>
      <w:proofErr w:type="gramEnd"/>
    </w:p>
    <w:p w14:paraId="6BB59C07" w14:textId="77777777" w:rsidR="00F96C3E" w:rsidRPr="00F96C3E" w:rsidRDefault="00F96C3E" w:rsidP="00F96C3E">
      <w:pPr>
        <w:pStyle w:val="WordsinWordsearchtable"/>
      </w:pPr>
      <w:proofErr w:type="gramStart"/>
      <w:r w:rsidRPr="00F96C3E">
        <w:t>shark</w:t>
      </w:r>
      <w:proofErr w:type="gramEnd"/>
    </w:p>
    <w:p w14:paraId="64A8A9ED" w14:textId="77777777" w:rsidR="00F96C3E" w:rsidRPr="00F96C3E" w:rsidRDefault="00F96C3E" w:rsidP="00F96C3E">
      <w:pPr>
        <w:pStyle w:val="WordsinWordsearchtable"/>
      </w:pPr>
      <w:proofErr w:type="gramStart"/>
      <w:r w:rsidRPr="00F96C3E">
        <w:lastRenderedPageBreak/>
        <w:t>stair</w:t>
      </w:r>
      <w:proofErr w:type="gramEnd"/>
    </w:p>
    <w:p w14:paraId="78DC9362" w14:textId="77777777" w:rsidR="00F96C3E" w:rsidRPr="00F96C3E" w:rsidRDefault="00F96C3E" w:rsidP="00F96C3E">
      <w:pPr>
        <w:pStyle w:val="WordsinWordsearchtable"/>
      </w:pPr>
      <w:proofErr w:type="gramStart"/>
      <w:r w:rsidRPr="00F96C3E">
        <w:t>hair</w:t>
      </w:r>
      <w:proofErr w:type="gramEnd"/>
    </w:p>
    <w:p w14:paraId="16ABFDE0" w14:textId="77777777" w:rsidR="00F96C3E" w:rsidRPr="00F96C3E" w:rsidRDefault="00F96C3E" w:rsidP="00F96C3E">
      <w:pPr>
        <w:pStyle w:val="WordsinWordsearchtable"/>
      </w:pPr>
      <w:proofErr w:type="gramStart"/>
      <w:r w:rsidRPr="00F96C3E">
        <w:t>start</w:t>
      </w:r>
      <w:proofErr w:type="gramEnd"/>
    </w:p>
    <w:p w14:paraId="035DCE1D" w14:textId="77777777" w:rsidR="00F96C3E" w:rsidRPr="00F96C3E" w:rsidRDefault="00F96C3E" w:rsidP="00F96C3E">
      <w:pPr>
        <w:pStyle w:val="WordsinWordsearchtable"/>
      </w:pPr>
      <w:proofErr w:type="gramStart"/>
      <w:r w:rsidRPr="00F96C3E">
        <w:t>chair</w:t>
      </w:r>
      <w:proofErr w:type="gramEnd"/>
    </w:p>
    <w:p w14:paraId="085D167F" w14:textId="77777777" w:rsidR="00F96C3E" w:rsidRPr="00F96C3E" w:rsidRDefault="00F96C3E" w:rsidP="00F96C3E">
      <w:pPr>
        <w:pStyle w:val="WordsinWordsearchtable"/>
      </w:pPr>
      <w:proofErr w:type="gramStart"/>
      <w:r w:rsidRPr="00F96C3E">
        <w:t>pair</w:t>
      </w:r>
      <w:proofErr w:type="gramEnd"/>
    </w:p>
    <w:p w14:paraId="67F5346E" w14:textId="77777777" w:rsidR="00F96C3E" w:rsidRPr="00F96C3E" w:rsidRDefault="00F96C3E" w:rsidP="00F96C3E">
      <w:pPr>
        <w:pStyle w:val="WordsinWordsearchtable"/>
      </w:pPr>
      <w:proofErr w:type="gramStart"/>
      <w:r w:rsidRPr="00F96C3E">
        <w:t>dark</w:t>
      </w:r>
      <w:proofErr w:type="gramEnd"/>
    </w:p>
    <w:p w14:paraId="5AE76E32" w14:textId="292EC24E" w:rsidR="00F96C3E" w:rsidRPr="00F96C3E" w:rsidRDefault="00F96C3E" w:rsidP="00F96C3E">
      <w:pPr>
        <w:pStyle w:val="WordsinWordsearchtable"/>
      </w:pPr>
      <w:proofErr w:type="gramStart"/>
      <w:r w:rsidRPr="00F96C3E">
        <w:t>pear</w:t>
      </w:r>
      <w:proofErr w:type="gramEnd"/>
    </w:p>
    <w:p w14:paraId="372E6390" w14:textId="77777777" w:rsidR="00F96C3E" w:rsidRPr="00F96C3E" w:rsidRDefault="00F96C3E" w:rsidP="00F96C3E">
      <w:pPr>
        <w:pStyle w:val="WordsinWordsearchtable"/>
      </w:pPr>
      <w:proofErr w:type="gramStart"/>
      <w:r w:rsidRPr="00F96C3E">
        <w:lastRenderedPageBreak/>
        <w:t>fare</w:t>
      </w:r>
      <w:proofErr w:type="gramEnd"/>
    </w:p>
    <w:p w14:paraId="7902BD1E" w14:textId="1EDA62CA" w:rsidR="0055645F" w:rsidRPr="00F96C3E" w:rsidRDefault="00CF2911" w:rsidP="00F96C3E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2336" behindDoc="0" locked="0" layoutInCell="1" allowOverlap="1" wp14:anchorId="3CB8567E" wp14:editId="0C809865">
            <wp:simplePos x="0" y="0"/>
            <wp:positionH relativeFrom="column">
              <wp:posOffset>-116084</wp:posOffset>
            </wp:positionH>
            <wp:positionV relativeFrom="paragraph">
              <wp:posOffset>628907</wp:posOffset>
            </wp:positionV>
            <wp:extent cx="727521" cy="1129922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21" cy="1129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96C3E" w:rsidRPr="00F96C3E">
        <w:t>bare</w:t>
      </w:r>
      <w:bookmarkStart w:id="0" w:name="_GoBack"/>
      <w:bookmarkEnd w:id="0"/>
      <w:proofErr w:type="gramEnd"/>
    </w:p>
    <w:sectPr w:rsidR="0055645F" w:rsidRPr="00F96C3E" w:rsidSect="00F96C3E">
      <w:type w:val="continuous"/>
      <w:pgSz w:w="11900" w:h="16840"/>
      <w:pgMar w:top="1440" w:right="1800" w:bottom="1440" w:left="1800" w:header="708" w:footer="708" w:gutter="0"/>
      <w:cols w:num="4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713D8F" w:rsidRDefault="00713D8F" w:rsidP="001737B9">
      <w:pPr>
        <w:spacing w:after="0"/>
      </w:pPr>
      <w:r>
        <w:separator/>
      </w:r>
    </w:p>
  </w:endnote>
  <w:endnote w:type="continuationSeparator" w:id="0">
    <w:p w14:paraId="53389818" w14:textId="77777777" w:rsidR="00713D8F" w:rsidRDefault="00713D8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09F83C9D" w:rsidR="00713D8F" w:rsidRPr="00B50C12" w:rsidRDefault="00F96C3E">
    <w:pPr>
      <w:pStyle w:val="Footer"/>
      <w:rPr>
        <w:sz w:val="20"/>
        <w:szCs w:val="20"/>
      </w:rPr>
    </w:pPr>
    <w:proofErr w:type="spellStart"/>
    <w:proofErr w:type="gramStart"/>
    <w:r>
      <w:rPr>
        <w:sz w:val="20"/>
        <w:szCs w:val="20"/>
      </w:rPr>
      <w:t>ar</w:t>
    </w:r>
    <w:proofErr w:type="spellEnd"/>
    <w:proofErr w:type="gramEnd"/>
    <w:r>
      <w:rPr>
        <w:sz w:val="20"/>
        <w:szCs w:val="20"/>
      </w:rPr>
      <w:t>, are, air</w:t>
    </w:r>
    <w:r w:rsidR="00713D8F">
      <w:rPr>
        <w:sz w:val="20"/>
        <w:szCs w:val="20"/>
      </w:rPr>
      <w:t xml:space="preserve"> wo</w:t>
    </w:r>
    <w:r>
      <w:rPr>
        <w:sz w:val="20"/>
        <w:szCs w:val="20"/>
      </w:rPr>
      <w:t>rd search - to match WWP Sort 25</w:t>
    </w:r>
    <w:r w:rsidR="00713D8F" w:rsidRPr="00B50C12">
      <w:rPr>
        <w:sz w:val="20"/>
        <w:szCs w:val="20"/>
      </w:rPr>
      <w:t xml:space="preserve"> from </w:t>
    </w:r>
    <w:r w:rsidR="00713D8F">
      <w:rPr>
        <w:sz w:val="20"/>
        <w:szCs w:val="20"/>
      </w:rPr>
      <w:t>“</w:t>
    </w:r>
    <w:r w:rsidR="00713D8F" w:rsidRPr="00B50C12">
      <w:rPr>
        <w:sz w:val="20"/>
        <w:szCs w:val="20"/>
      </w:rPr>
      <w:t xml:space="preserve">Word Sorts for </w:t>
    </w:r>
    <w:r w:rsidR="00713D8F">
      <w:rPr>
        <w:sz w:val="20"/>
        <w:szCs w:val="20"/>
      </w:rPr>
      <w:t>Within Word Pattern</w:t>
    </w:r>
    <w:r w:rsidR="00713D8F" w:rsidRPr="00B50C12">
      <w:rPr>
        <w:sz w:val="20"/>
        <w:szCs w:val="20"/>
      </w:rPr>
      <w:t xml:space="preserve"> Spellers</w:t>
    </w:r>
    <w:r w:rsidR="00713D8F">
      <w:rPr>
        <w:sz w:val="20"/>
        <w:szCs w:val="20"/>
      </w:rPr>
      <w:t>”</w:t>
    </w:r>
  </w:p>
  <w:p w14:paraId="706DE4D1" w14:textId="44624634" w:rsidR="00713D8F" w:rsidRPr="00B50C12" w:rsidRDefault="00713D8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713D8F" w:rsidRPr="00B50C12" w:rsidRDefault="00713D8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713D8F" w:rsidRDefault="00713D8F" w:rsidP="001737B9">
      <w:pPr>
        <w:spacing w:after="0"/>
      </w:pPr>
      <w:r>
        <w:separator/>
      </w:r>
    </w:p>
  </w:footnote>
  <w:footnote w:type="continuationSeparator" w:id="0">
    <w:p w14:paraId="26D8A96B" w14:textId="77777777" w:rsidR="00713D8F" w:rsidRDefault="00713D8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96D62"/>
    <w:rsid w:val="001C0429"/>
    <w:rsid w:val="001C3D30"/>
    <w:rsid w:val="001D18D7"/>
    <w:rsid w:val="00235303"/>
    <w:rsid w:val="00245C37"/>
    <w:rsid w:val="002C2B0F"/>
    <w:rsid w:val="002D2A85"/>
    <w:rsid w:val="00316BB4"/>
    <w:rsid w:val="00336529"/>
    <w:rsid w:val="0034139C"/>
    <w:rsid w:val="003B22A4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6F0653"/>
    <w:rsid w:val="00713D8F"/>
    <w:rsid w:val="00732C76"/>
    <w:rsid w:val="007A7F92"/>
    <w:rsid w:val="007F383A"/>
    <w:rsid w:val="00801B63"/>
    <w:rsid w:val="00817BE9"/>
    <w:rsid w:val="0086760A"/>
    <w:rsid w:val="0088387B"/>
    <w:rsid w:val="008C7088"/>
    <w:rsid w:val="00911F19"/>
    <w:rsid w:val="009129C3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05473"/>
    <w:rsid w:val="00B5049E"/>
    <w:rsid w:val="00B50C12"/>
    <w:rsid w:val="00B52E81"/>
    <w:rsid w:val="00C517DE"/>
    <w:rsid w:val="00CF2911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6781C"/>
    <w:rsid w:val="00E90E24"/>
    <w:rsid w:val="00EA679E"/>
    <w:rsid w:val="00EA7811"/>
    <w:rsid w:val="00EC7EBA"/>
    <w:rsid w:val="00EE3FCC"/>
    <w:rsid w:val="00F96C3E"/>
    <w:rsid w:val="00FB0B75"/>
    <w:rsid w:val="00FC55E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692</Characters>
  <Application>Microsoft Macintosh Word</Application>
  <DocSecurity>0</DocSecurity>
  <Lines>5</Lines>
  <Paragraphs>1</Paragraphs>
  <ScaleCrop>false</ScaleCrop>
  <Company>Anitya Pty Ltd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2013-09-17T11:11:00Z</cp:lastPrinted>
  <dcterms:created xsi:type="dcterms:W3CDTF">2013-09-17T10:58:00Z</dcterms:created>
  <dcterms:modified xsi:type="dcterms:W3CDTF">2013-09-17T11:11:00Z</dcterms:modified>
</cp:coreProperties>
</file>